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D2D" w:rsidRDefault="00837D2D">
      <w:r w:rsidRPr="00837D2D">
        <w:rPr>
          <w:i/>
          <w:iCs/>
        </w:rPr>
        <w:t>BattleCorps</w:t>
      </w:r>
      <w:r w:rsidRPr="00837D2D">
        <w:br/>
      </w:r>
      <w:r w:rsidRPr="00837D2D">
        <w:rPr>
          <w:b/>
          <w:bCs/>
        </w:rPr>
        <w:t>ТРИ ОЧКА ГОРДОСТИ</w:t>
      </w:r>
      <w:r w:rsidRPr="00837D2D">
        <w:br/>
      </w:r>
      <w:r w:rsidRPr="00837D2D">
        <w:rPr>
          <w:i/>
          <w:iCs/>
        </w:rPr>
        <w:t>Джейсон Ханса</w:t>
      </w:r>
      <w:r w:rsidRPr="00837D2D">
        <w:br/>
      </w:r>
      <w:r w:rsidRPr="00837D2D">
        <w:br/>
      </w:r>
      <w:r w:rsidRPr="00837D2D">
        <w:rPr>
          <w:b/>
          <w:bCs/>
          <w:i/>
          <w:iCs/>
        </w:rPr>
        <w:t>Стадион Куриты </w:t>
      </w:r>
      <w:r w:rsidRPr="00837D2D">
        <w:rPr>
          <w:b/>
          <w:bCs/>
          <w:i/>
          <w:iCs/>
        </w:rPr>
        <w:br/>
        <w:t>Кантон, Шелиак</w:t>
      </w:r>
      <w:r w:rsidRPr="00837D2D">
        <w:rPr>
          <w:b/>
          <w:bCs/>
          <w:i/>
          <w:iCs/>
        </w:rPr>
        <w:br/>
        <w:t>Префектура Рубиген, Синдикат Дракона</w:t>
      </w:r>
      <w:r w:rsidRPr="00837D2D">
        <w:rPr>
          <w:b/>
          <w:bCs/>
          <w:i/>
          <w:iCs/>
        </w:rPr>
        <w:br/>
        <w:t>3 декабря 3051 года</w:t>
      </w:r>
      <w:proofErr w:type="gramStart"/>
      <w:r w:rsidRPr="00837D2D">
        <w:br/>
        <w:t>П</w:t>
      </w:r>
      <w:proofErr w:type="gramEnd"/>
      <w:r w:rsidRPr="00837D2D">
        <w:t>овсюду, куда Роберт Чаппиус ни смотрел, были элементалы – двух с половиной метровые гиганты из-за пределов Внутренней Сферы. Они буквально расшвыривали его друзей, безнаказанно прорываясь сквозь защитные линии. </w:t>
      </w:r>
      <w:r w:rsidRPr="00837D2D">
        <w:br/>
        <w:t>И единственным, что могло их на Шелиаке остановить, фактически, был свисток рефери. </w:t>
      </w:r>
      <w:r w:rsidRPr="00837D2D">
        <w:br/>
        <w:t>После долгой, пронзительной трели и широкого кругового движения руками, рефери ткнул в точку, где сэйфэти ухитрился вытолкнуть элементала за линию после тридцатиярдового пробега. Чаппиус покачал головой, когда у него на глазах неподвижный линейный игрок получил локтем от другого игрока, следом замахавшим руками медикам. </w:t>
      </w:r>
      <w:r w:rsidRPr="00837D2D">
        <w:br/>
        <w:t>- Хорошо, что Медведи позволили нам "поднимать ставку", - буркнул его друг, Педро, - Иначе бы игроки у нас давно бы уже вышли.</w:t>
      </w:r>
      <w:r w:rsidRPr="00837D2D">
        <w:br/>
        <w:t>Чаппиус согласно буркнул.</w:t>
      </w:r>
      <w:r w:rsidRPr="00837D2D">
        <w:br/>
        <w:t>Когда Шелиак, бедная ресурсами планета Синдиката, не имевшая постоянного ополчения, обнаружила появившиеся в системе вражеские прыгуны, первой реакцией стала паника. Однако, комиссионер американского футбола, Джимми "Прямой Джим" Лорни, ухитрился убедить лидеров планеты в том, что на планете имеется сила, могущая одолеть захватчиков. Поколебавшись, лидеры согласились, и когда Призрачные медведи спросили, какие силы будут защищать Шелиак, правительство выставило профессиональную футбольную команду из лучших игроков. </w:t>
      </w:r>
      <w:r w:rsidRPr="00837D2D">
        <w:br/>
        <w:t>Если подумать, идея была неплоха. На Шелиаке имелось двенадцать профессиональных команд, рассеянных по всей планете, и бессчетное число студенческих и любительских. Шейлиакцы обожали футбол и оценивали свое мастерство достаточно высоко. </w:t>
      </w:r>
      <w:r w:rsidRPr="00837D2D">
        <w:br/>
        <w:t>Но никто из них никогда не играл против элементалов. </w:t>
      </w:r>
      <w:r w:rsidRPr="00837D2D">
        <w:br/>
        <w:t xml:space="preserve">Игра возобновилась вновь, и Чаппиус в немом изумлении пронаблюдал, как атакующая формация Медведей распихала двух многократно бравших кубки линейных игроков, создав брешь для элементала-раннингбэка, </w:t>
      </w:r>
      <w:proofErr w:type="gramStart"/>
      <w:r w:rsidRPr="00837D2D">
        <w:t>промчавшегося</w:t>
      </w:r>
      <w:proofErr w:type="gramEnd"/>
      <w:r w:rsidRPr="00837D2D">
        <w:t xml:space="preserve"> сквозь нее. Бегун легко смахнул свободных защитников и пересек остальное поле. И лишь после того, как медвежий бегун снял шлем, Чаппиус осознал, что это женщина, только что пробежавшая двадцать семь неудержимых ярдов. </w:t>
      </w:r>
      <w:r w:rsidRPr="00837D2D">
        <w:br/>
        <w:t>Команда кикеров Медведей заняла поле, и секундой позже, элементал, размерами вдвое превышающий Чаппиуса, пробил мяч через "вилку" ворот, взяв экстра-очко. Генетически усовершенствованная пехота семьдесят восьмого элементальского бинария поддержки Призрачных медведей играла в американский футбол в качестве хобби, и сейчас они вели в счете: семьдесят четыре – ноль. </w:t>
      </w:r>
      <w:r w:rsidRPr="00837D2D">
        <w:br/>
        <w:t>И две минуты до конца матча. </w:t>
      </w:r>
      <w:r w:rsidRPr="00837D2D">
        <w:br/>
      </w:r>
      <w:r w:rsidRPr="00837D2D">
        <w:br/>
        <w:t>* * *</w:t>
      </w:r>
      <w:r w:rsidRPr="00837D2D">
        <w:br/>
        <w:t>На протяжении тридцати из его тридцати пяти лет, Роберт Чаппиус играл в футбол. Его отец так никогда и не поднялся выше студенческой команды, но начал обучать сына едва только он смог удерживать мяч. Мать Роберта терпела заскоки отца, поскольку сын начал демонстрировать уникальный талант, настоящий дар в метании мяча, благодаря коему школьный тренер быстро перевел его из раннингбэков в куотербэки. </w:t>
      </w:r>
      <w:r w:rsidRPr="00837D2D">
        <w:br/>
        <w:t xml:space="preserve">Еще не повзрослев, он отыгрывал и запоминал мельчайшие детали сыгранных матчей, а затем тратил подростковый пыл на футбол и девочек из команды поддержки, да, именно в таком порядке. Но лишь после того, как он вырвал шанс на учебу </w:t>
      </w:r>
      <w:proofErr w:type="gramStart"/>
      <w:r w:rsidRPr="00837D2D">
        <w:t>колледже</w:t>
      </w:r>
      <w:proofErr w:type="gramEnd"/>
      <w:r w:rsidRPr="00837D2D">
        <w:t>, мать, наконец, перешла на его сторону, перестав воспринимать его страсть, как "детские игры, пройдет"</w:t>
      </w:r>
      <w:r w:rsidRPr="00837D2D">
        <w:br/>
        <w:t xml:space="preserve">Четыре года в верхних строчках студенческих команд, и его взяли в Коммандос Кливленда. Не лучшая из команд, </w:t>
      </w:r>
      <w:r w:rsidRPr="00837D2D">
        <w:lastRenderedPageBreak/>
        <w:t xml:space="preserve">когда он начал в ней играть, но владельцы выстроили франшизу вокруг него, платили ему миллионы К-кредитов в год, и это не считая денег на индоссаментах. </w:t>
      </w:r>
      <w:proofErr w:type="gramStart"/>
      <w:r w:rsidRPr="00837D2D">
        <w:t>Его команда, игравшая в королевском синем, и с талисманом в виде легкого меха, постоянно оспаривала кубок Шелиака, и дважды на протяжении своей карьеры, он вскидывал его над головой, после финальной игры, проводившейся во вторую субботу каждого ноября.</w:t>
      </w:r>
      <w:proofErr w:type="gramEnd"/>
      <w:r w:rsidRPr="00837D2D">
        <w:t> </w:t>
      </w:r>
      <w:r w:rsidRPr="00837D2D">
        <w:br/>
        <w:t>Он уже объявил о своем уходе - точность его была уже не та, да и ресиверы были уже не те, так что Коммандос вступили в стадию "реорганизации". В игре всех звезд, прошедшей в конце ноября, он был в команде победителей, хотя игру и не начинал, и именно их, игроков обеих команд, Шелиак и выставил против Призрачных медведей. Он числился в команде, и его включили в ставку, но сам Роберт ожидал, что дальше согревания задом скамьи запасных он не пройдет. </w:t>
      </w:r>
      <w:r w:rsidRPr="00837D2D">
        <w:br/>
        <w:t xml:space="preserve">К середине матча они отставали на семь тачдаунов, а полученные травмы вынудили выставлять на поле второй состав команды всех звезд, вытаскивая на скамью запасных игроков с трибуны. Чаппиус числился куотербэком третьего состава, но вышел на поле в конце третьей четверти, после того, как элементалы выбили и начинавшего куотербэка и его замену, с сотрясениями. Призрачные медведи сейчас пускали в дело свой второй состав, третий состав, и вообще всех желающих, относясь к игре как </w:t>
      </w:r>
      <w:proofErr w:type="gramStart"/>
      <w:r w:rsidRPr="00837D2D">
        <w:t>к</w:t>
      </w:r>
      <w:proofErr w:type="gramEnd"/>
      <w:r w:rsidRPr="00837D2D">
        <w:t xml:space="preserve"> </w:t>
      </w:r>
      <w:proofErr w:type="gramStart"/>
      <w:r w:rsidRPr="00837D2D">
        <w:t>своего</w:t>
      </w:r>
      <w:proofErr w:type="gramEnd"/>
      <w:r w:rsidRPr="00837D2D">
        <w:t xml:space="preserve"> рода разминке, чем действительно важной игре. </w:t>
      </w:r>
      <w:r w:rsidRPr="00837D2D">
        <w:br/>
      </w:r>
      <w:proofErr w:type="gramStart"/>
      <w:r w:rsidRPr="00837D2D">
        <w:t>Трусцой</w:t>
      </w:r>
      <w:proofErr w:type="gramEnd"/>
      <w:r w:rsidRPr="00837D2D">
        <w:t xml:space="preserve"> выйдя на поле на минуте и сорока шести секундах, оставшихся до конца игры, он прошелся взглядом по трибунам, и под дыхание, облачками пара повисающее в воздухе, принялся вспоминать. Два месяца назад на Шелиаке была середина зимы – его любимая часть сезона. Его прозвали "снежным леопардом", игроком, выдававшим на холоде лучший результат, и не прошло и восьми недель, как на поле он вбежал в метель на глазах у четверти миллиона вопящих фанатов. Снег превратил игру в непредсказуемую смесь утерянных мячей, перехватов и безумно скользких захватов – и толпа возлюбила каждую ее минуту. Своим ревом они поддерживали Коммандос и Аллигаторов, </w:t>
      </w:r>
      <w:proofErr w:type="gramStart"/>
      <w:r w:rsidRPr="00837D2D">
        <w:t>вопя</w:t>
      </w:r>
      <w:proofErr w:type="gramEnd"/>
      <w:r w:rsidRPr="00837D2D">
        <w:t xml:space="preserve"> каждый раз, как посреди белой слякоти синее сталкивалось с зеленым, и исходящая от них энергия пульсируя, передавалась ему сквозь падающий снег. </w:t>
      </w:r>
      <w:r w:rsidRPr="00837D2D">
        <w:br/>
        <w:t xml:space="preserve">В этот раз никто не ревел. Зрители были мрачны и недовольны. Большинство вообще ушло, а </w:t>
      </w:r>
      <w:proofErr w:type="gramStart"/>
      <w:r w:rsidRPr="00837D2D">
        <w:t>оставшиеся</w:t>
      </w:r>
      <w:proofErr w:type="gramEnd"/>
      <w:r w:rsidRPr="00837D2D">
        <w:t xml:space="preserve"> сидели с хмурыми лицами. Со своего места он не мог видеть ВИП-ложи, </w:t>
      </w:r>
      <w:proofErr w:type="gramStart"/>
      <w:r w:rsidRPr="00837D2D">
        <w:t>и</w:t>
      </w:r>
      <w:proofErr w:type="gramEnd"/>
      <w:r w:rsidRPr="00837D2D">
        <w:t xml:space="preserve"> тем не менее, не мог не гадать, ушла ли уже его жена, или решила сидеть до конца. </w:t>
      </w:r>
      <w:r w:rsidRPr="00837D2D">
        <w:br/>
        <w:t>Последняя игра его карьеры, и ему дали шанс довести катастрофу до логичного завершения. Размеренным шагом он достиг собравшихся плотным кольцом игроков, и десять пар глаз уставились на него, ища помощи. Легонько кашлянув, затем он прочистил глотку как следует, и сказал то, что они все уже и так знали. </w:t>
      </w:r>
      <w:r w:rsidRPr="00837D2D">
        <w:br/>
        <w:t>- Это отстой. </w:t>
      </w:r>
      <w:r w:rsidRPr="00837D2D">
        <w:br/>
      </w:r>
      <w:r w:rsidRPr="00837D2D">
        <w:br/>
        <w:t>* * *</w:t>
      </w:r>
      <w:r w:rsidRPr="00837D2D">
        <w:br/>
        <w:t>Игроки согласно хохотнули, хотя ничего веселого в этом не было. Со многими из них он был знаком годами, даже десятилетиями, но остальные были юными звездами, выскочками, что заменят и его, и тех, кто еще остался от его поколения – таков путь футбола, требовательного, изматывающего спорта, истязавшего, выжимавшего, калечившего и выбрасывающего игроков как ни один другой. Конкретно эта игра калечила игроков рекордными темпами, хотя элементалы и пытались играть чисто и честно. Честнее многих, если честно. Элементалы, похоже, глубоко стыдились нескольких персональных фолов, назначенных им на протяжении игры, похоже, страшась, что те опорочат их "Испытание".</w:t>
      </w:r>
      <w:r w:rsidRPr="00837D2D">
        <w:br/>
        <w:t xml:space="preserve">- </w:t>
      </w:r>
      <w:proofErr w:type="gramStart"/>
      <w:r w:rsidRPr="00837D2D">
        <w:t>Есть</w:t>
      </w:r>
      <w:proofErr w:type="gramEnd"/>
      <w:r w:rsidRPr="00837D2D">
        <w:t xml:space="preserve"> у кого идеи? – спросил один из вайд-аутов. – Если честно, то я уже устал быть мальчиком для битья. Если кто хочет побыть ресивером, самое, кстати, время. </w:t>
      </w:r>
      <w:r w:rsidRPr="00837D2D">
        <w:br/>
        <w:t>Еще немного хохотков, и затем они вновь повернулись к Чаппиусу.</w:t>
      </w:r>
      <w:r w:rsidRPr="00837D2D">
        <w:br/>
        <w:t>Зародыш неоформившейся идеи шевельнулся в его мозгу.</w:t>
      </w:r>
      <w:r w:rsidRPr="00837D2D">
        <w:br/>
        <w:t>- Вообще-то, у нас не сейчас не такая уж и плохая позиция, - начал он тихо. Круг игроков на секунду замер, прежде чем поднять возмущенный гвалт.</w:t>
      </w:r>
      <w:r w:rsidRPr="00837D2D">
        <w:br/>
        <w:t xml:space="preserve">Большую часть игры, кикер элементалов отправлял мяч элементалам в конечную зону, и в итоге команда Шейлиака начинала заново с их двадцатки. В этот же раз он сдержался, или устал после стольких тачдаунов, и пошел на трехочковый </w:t>
      </w:r>
      <w:proofErr w:type="gramStart"/>
      <w:r w:rsidRPr="00837D2D">
        <w:t>пинок</w:t>
      </w:r>
      <w:proofErr w:type="gramEnd"/>
      <w:r w:rsidRPr="00837D2D">
        <w:t xml:space="preserve"> с поля. </w:t>
      </w:r>
      <w:proofErr w:type="gramStart"/>
      <w:r w:rsidRPr="00837D2D">
        <w:t>Ретернер, мальчишка, больше быстрый, чем сообразительный, не объявил "свободной ловли", и каким-то чудом сумел стряхнуть пару захватов, наконец, свалившись в костедробительном ударе на их собственной, двадцати семи ярдовой линии.</w:t>
      </w:r>
      <w:proofErr w:type="gramEnd"/>
      <w:r w:rsidRPr="00837D2D">
        <w:t> </w:t>
      </w:r>
      <w:r w:rsidRPr="00837D2D">
        <w:br/>
        <w:t>- Нет, серьезно. Еще тридцать ярдов, и мы будет достаточно близко, чтобы Ортманн выбил три очка. </w:t>
      </w:r>
      <w:r w:rsidRPr="00837D2D">
        <w:br/>
      </w:r>
      <w:r w:rsidRPr="00837D2D">
        <w:lastRenderedPageBreak/>
        <w:t>Недоверчивые взгляды встретили его объявление. </w:t>
      </w:r>
      <w:r w:rsidRPr="00837D2D">
        <w:br/>
        <w:t>- Тренер хочет поговорить, - предупредил один из игроков. </w:t>
      </w:r>
      <w:r w:rsidRPr="00837D2D">
        <w:br/>
        <w:t xml:space="preserve">Чаппиус </w:t>
      </w:r>
      <w:proofErr w:type="gramStart"/>
      <w:r w:rsidRPr="00837D2D">
        <w:t>крутанулся</w:t>
      </w:r>
      <w:proofErr w:type="gramEnd"/>
      <w:r w:rsidRPr="00837D2D">
        <w:t>, уставившись на старшего тренера, махавшего рукой по боку. Помотав головой, он стукнул кончиками пальцев по шлему, в знаке "Верь мне"</w:t>
      </w:r>
      <w:r w:rsidRPr="00837D2D">
        <w:br/>
        <w:t>Старший тренер, вообще-то из другой команды лиги, но достаточно уважаемый, чтобы назначаться тренером в большинстве игр всех звезд, на памяти Чаппиуса, помедлил. Затем кивнул, ударил кулаком в кулак, и указал на Чаппиуса. "Мяч твой"</w:t>
      </w:r>
      <w:r w:rsidRPr="00837D2D">
        <w:br/>
        <w:t>Улыбнувшись, Чаппиус развернулся к игрокам. </w:t>
      </w:r>
      <w:r w:rsidRPr="00837D2D">
        <w:br/>
      </w:r>
      <w:r w:rsidRPr="00837D2D">
        <w:br/>
        <w:t>* * *</w:t>
      </w:r>
      <w:r w:rsidRPr="00837D2D">
        <w:br/>
        <w:t>- Парни, эти ребята не знают о футболе ни черта, – начал Чаппиус.</w:t>
      </w:r>
      <w:r w:rsidRPr="00837D2D">
        <w:br/>
        <w:t>- Бобби, не то, чтобы мне хотелось поспорить, но они драли нам зады всю игру, – перебил его Джастин Терри, ветеран, с которым Чаппиус играл и вместе и против него многие годы.</w:t>
      </w:r>
      <w:r w:rsidRPr="00837D2D">
        <w:br/>
        <w:t>- Ага, потому что они охрененно огромные, знаю. </w:t>
      </w:r>
      <w:r w:rsidRPr="00837D2D">
        <w:br/>
        <w:t>- Что ж, им этого хватает. </w:t>
      </w:r>
      <w:r w:rsidRPr="00837D2D">
        <w:br/>
        <w:t xml:space="preserve">Чаппиус кивнул. – Вот только это все, что у них есть. Джентльмены, все мы тут профессиональные игроки в футбол. Мы зарабатываем этим на жизнь. И мы обязаны, перед зрителями, перед планетой, </w:t>
      </w:r>
      <w:proofErr w:type="gramStart"/>
      <w:r w:rsidRPr="00837D2D">
        <w:t>перед</w:t>
      </w:r>
      <w:proofErr w:type="gramEnd"/>
      <w:r w:rsidRPr="00837D2D">
        <w:t xml:space="preserve">, </w:t>
      </w:r>
      <w:proofErr w:type="gramStart"/>
      <w:r w:rsidRPr="00837D2D">
        <w:t>черт</w:t>
      </w:r>
      <w:proofErr w:type="gramEnd"/>
      <w:r w:rsidRPr="00837D2D">
        <w:t xml:space="preserve"> возьми, самими собой, добыть немножко очков на табло! </w:t>
      </w:r>
      <w:r w:rsidRPr="00837D2D">
        <w:br/>
        <w:t>Игроки согласно буркнули, и Роберт увидел, как в них просыпается былой пыл. </w:t>
      </w:r>
      <w:r w:rsidRPr="00837D2D">
        <w:br/>
        <w:t>- Какой план? </w:t>
      </w:r>
      <w:r w:rsidRPr="00837D2D">
        <w:br/>
        <w:t>- Хавбек бежит влево от прямого строя. Знаю, мы этим ничего не добьемся, - предупредил он спор, - Мне просто хочется, чтобы им казалось, что во втором дауне мы разыгрываем правую сторону. </w:t>
      </w:r>
      <w:r w:rsidRPr="00837D2D">
        <w:br/>
        <w:t xml:space="preserve">Глядя на их </w:t>
      </w:r>
      <w:proofErr w:type="gramStart"/>
      <w:r w:rsidRPr="00837D2D">
        <w:t>тычки</w:t>
      </w:r>
      <w:proofErr w:type="gramEnd"/>
      <w:r w:rsidRPr="00837D2D">
        <w:t>, пожатия плечами и то, как они переминаются, Чаппиус едва не расплылся в улыбке. Они знали, что за оставшиеся минуту и тридцать одну секунду им не выиграть, но как и все настоящие мужчины, хотели уйти с поля гордо, и чувствовали сейчас, что у Чаппиуса есть план, как этого достичь</w:t>
      </w:r>
      <w:proofErr w:type="gramStart"/>
      <w:r w:rsidRPr="00837D2D">
        <w:br/>
        <w:t>А</w:t>
      </w:r>
      <w:proofErr w:type="gramEnd"/>
      <w:r w:rsidRPr="00837D2D">
        <w:t xml:space="preserve"> теперь, решил он, начнем. </w:t>
      </w:r>
      <w:r w:rsidRPr="00837D2D">
        <w:br/>
        <w:t>- Хайк! </w:t>
      </w:r>
      <w:r w:rsidRPr="00837D2D">
        <w:br/>
      </w:r>
      <w:r w:rsidRPr="00837D2D">
        <w:br/>
        <w:t>* * *</w:t>
      </w:r>
      <w:r w:rsidRPr="00837D2D">
        <w:br/>
        <w:t>Семью секундами позже, они вновь стояли кругом. </w:t>
      </w:r>
      <w:r w:rsidRPr="00837D2D">
        <w:br/>
        <w:t>Хавбек, предсказуемо, не прошел за линию атаки, оставив их на втором дауне, и по-прежнему на их собственных двадцати семи, с оставшейся минутой и двенадцатью секундами. </w:t>
      </w:r>
      <w:r w:rsidRPr="00837D2D">
        <w:br/>
        <w:t>Чаппиус окинул взглядом круг </w:t>
      </w:r>
      <w:r w:rsidRPr="00837D2D">
        <w:br/>
        <w:t>- Айзек, мне нужно, чтобы ты поменялся с</w:t>
      </w:r>
      <w:proofErr w:type="gramStart"/>
      <w:r w:rsidRPr="00837D2D">
        <w:t xml:space="preserve"> Л</w:t>
      </w:r>
      <w:proofErr w:type="gramEnd"/>
      <w:r w:rsidRPr="00837D2D">
        <w:t xml:space="preserve">и. Давай его сюда, – сказал он </w:t>
      </w:r>
      <w:proofErr w:type="gramStart"/>
      <w:r w:rsidRPr="00837D2D">
        <w:t>вайд-ресиверу</w:t>
      </w:r>
      <w:proofErr w:type="gramEnd"/>
      <w:r w:rsidRPr="00837D2D">
        <w:t>. </w:t>
      </w:r>
      <w:r w:rsidRPr="00837D2D">
        <w:br/>
        <w:t>- Бобби, я не устал – пропыхтел тот. – Я все еще могу играть. </w:t>
      </w:r>
      <w:r w:rsidRPr="00837D2D">
        <w:br/>
        <w:t>Из старых игроков, он был в игре с середины игры и сейчас натужно пытался отдышаться. </w:t>
      </w:r>
      <w:r w:rsidRPr="00837D2D">
        <w:br/>
        <w:t>Чаппиус покачал головой. – Знаю, Айзек, но дело не в усталости. Мне нужен</w:t>
      </w:r>
      <w:proofErr w:type="gramStart"/>
      <w:r w:rsidRPr="00837D2D">
        <w:t xml:space="preserve"> Л</w:t>
      </w:r>
      <w:proofErr w:type="gramEnd"/>
      <w:r w:rsidRPr="00837D2D">
        <w:t>и, чтобы бежать с Томпсоном. </w:t>
      </w:r>
      <w:r w:rsidRPr="00837D2D">
        <w:br/>
        <w:t>С утешенной гордостью, Айзек направился к скамье запасных.</w:t>
      </w:r>
      <w:r w:rsidRPr="00837D2D">
        <w:br/>
        <w:t>- Каким маршрутом? – спросил Томпсон, утирая пот с темного лба и отхлебывая из бутылки. </w:t>
      </w:r>
      <w:r w:rsidRPr="00837D2D">
        <w:br/>
        <w:t>- Тем же, которым ты бежал против Цунами месяц назад, – отозвался Чаппиус, прежде чем развернуться к хавбеку и линейным. – Педро, передача с обратным броском. Всем остальным – смещаться вправо, как только их линия пойдет к мячу. Это откроет проход для Томпсона и</w:t>
      </w:r>
      <w:proofErr w:type="gramStart"/>
      <w:r w:rsidRPr="00837D2D">
        <w:t xml:space="preserve"> Л</w:t>
      </w:r>
      <w:proofErr w:type="gramEnd"/>
      <w:r w:rsidRPr="00837D2D">
        <w:t>и. </w:t>
      </w:r>
      <w:r w:rsidRPr="00837D2D">
        <w:br/>
        <w:t xml:space="preserve">- Чаппи, черта с два это сработает, - буркнул Томпсон, используя прозвище, используемое всей планетой, </w:t>
      </w:r>
      <w:proofErr w:type="gramStart"/>
      <w:r w:rsidRPr="00837D2D">
        <w:t>кроме</w:t>
      </w:r>
      <w:proofErr w:type="gramEnd"/>
      <w:r w:rsidRPr="00837D2D">
        <w:t xml:space="preserve"> Коммандос, знавших, как оно его раздражает. Томпсон, однако, играл за Катан, как и</w:t>
      </w:r>
      <w:proofErr w:type="gramStart"/>
      <w:r w:rsidRPr="00837D2D">
        <w:t xml:space="preserve"> Л</w:t>
      </w:r>
      <w:proofErr w:type="gramEnd"/>
      <w:r w:rsidRPr="00837D2D">
        <w:t>и, и в любом случае ему было плевать. </w:t>
      </w:r>
      <w:r w:rsidRPr="00837D2D">
        <w:br/>
        <w:t>Ли подбежал как раз как Педро тихо объявлял. – Семь секунд, Бобби, и осталось только два тайм-аута. </w:t>
      </w:r>
      <w:r w:rsidRPr="00837D2D">
        <w:br/>
        <w:t>Чаппиус кивнул, подождал четыре секунды, и затем окликнул рефери. Свистки, и Чаппиус вновь проигнорировал тренера, разворачиваясь назад к игрокам. Шагнув вперед, он схватил Томпсона за маску, и втянул его в центр круга. </w:t>
      </w:r>
      <w:r w:rsidRPr="00837D2D">
        <w:br/>
        <w:t>- Что не так? – спросил</w:t>
      </w:r>
      <w:proofErr w:type="gramStart"/>
      <w:r w:rsidRPr="00837D2D">
        <w:t xml:space="preserve"> Л</w:t>
      </w:r>
      <w:proofErr w:type="gramEnd"/>
      <w:r w:rsidRPr="00837D2D">
        <w:t>и. Чаппиус его проигнорировал, сосредоточившись на Томпсоне.</w:t>
      </w:r>
      <w:r w:rsidRPr="00837D2D">
        <w:br/>
      </w:r>
      <w:r w:rsidRPr="00837D2D">
        <w:lastRenderedPageBreak/>
        <w:t>- А теперь слушай, сынок, да и остальные вы, тоже слушайте. Мы выбьем на табло эти три очка, даже если всех вас поубивают. Вы с</w:t>
      </w:r>
      <w:proofErr w:type="gramStart"/>
      <w:r w:rsidRPr="00837D2D">
        <w:t xml:space="preserve"> Л</w:t>
      </w:r>
      <w:proofErr w:type="gramEnd"/>
      <w:r w:rsidRPr="00837D2D">
        <w:t>и бежите тем маршрутом. Я смотрел запись сотню раз, и вы были прекрасны. Вы вдвоем прошли оборону Цунами, как стоячих – и медведи такого не ждут. </w:t>
      </w:r>
      <w:r w:rsidRPr="00837D2D">
        <w:br/>
        <w:t>- Но мы тренировались для этого прохода месяцы, всей командой! – запротестовал Томпсон. – Вы же ни разу его не пробовали! Вы не угадаете со временем! </w:t>
      </w:r>
      <w:r w:rsidRPr="00837D2D">
        <w:br/>
        <w:t xml:space="preserve">Толчком, Чаппиус отбросил его от себя. – Томпсон, я играл в профессиональный футбол уже тогда, когда ты только прикидывал, как бы сунуть стручок, что ты держишь в штанах, в Мэри-задери-юбку, из параллельного класса. Ты побежишь, а я позабочусь, чтобы ты </w:t>
      </w:r>
      <w:proofErr w:type="gramStart"/>
      <w:r w:rsidRPr="00837D2D">
        <w:t>получил</w:t>
      </w:r>
      <w:proofErr w:type="gramEnd"/>
      <w:r w:rsidRPr="00837D2D">
        <w:t xml:space="preserve"> чертов мяч! </w:t>
      </w:r>
      <w:r w:rsidRPr="00837D2D">
        <w:br/>
        <w:t>Круг смолк на секунду, и лишь затем</w:t>
      </w:r>
      <w:proofErr w:type="gramStart"/>
      <w:r w:rsidRPr="00837D2D">
        <w:t xml:space="preserve"> Л</w:t>
      </w:r>
      <w:proofErr w:type="gramEnd"/>
      <w:r w:rsidRPr="00837D2D">
        <w:t>и спросил. – Э-э, а о каком маршруте это он говорил, Томпсон? </w:t>
      </w:r>
      <w:r w:rsidRPr="00837D2D">
        <w:br/>
        <w:t>Томпсон долгое время смотрел на Чаппиуса, затем обвел глазами игроков. Хотя никто ничего не сказал, он увидел, что те всецело верят в Чаппиуса. </w:t>
      </w:r>
      <w:r w:rsidRPr="00837D2D">
        <w:br/>
        <w:t>И Томпсон, сдаваясь, вздохнул, - Крюк и эстафета, Ли. </w:t>
      </w:r>
      <w:r w:rsidRPr="00837D2D">
        <w:br/>
      </w:r>
      <w:r w:rsidRPr="00837D2D">
        <w:br/>
        <w:t>* * *</w:t>
      </w:r>
      <w:r w:rsidRPr="00837D2D">
        <w:br/>
        <w:t>Древняя поговорка вертелась в голове у Чаппиуса, когда он вставал на позицию. "Метая мяч, можно получить три результата – и два из них тебе ни к чему". Мрачно хмыкнув, он бросил взгляд на табло, все еще в сорока семи секундах от тайм-аута, подождал еще секунду, пока строй встает на позицию, и затем заорал, - Хайк! </w:t>
      </w:r>
      <w:r w:rsidRPr="00837D2D">
        <w:br/>
        <w:t xml:space="preserve">Центр удержал строй, и Чаппиус тут же передал мяч Педро, ушедшему вправо, направляясь к бреши, которой еще не было. Медведи ожидали </w:t>
      </w:r>
      <w:proofErr w:type="gramStart"/>
      <w:r w:rsidRPr="00837D2D">
        <w:t>пробежки, генетически улучшенные элементалы были</w:t>
      </w:r>
      <w:proofErr w:type="gramEnd"/>
      <w:r w:rsidRPr="00837D2D">
        <w:t xml:space="preserve"> не только огромны, но и быстры, и в первой четверти перехватили пасов, чтобы команда Шелиака старалась не отпускать мяча как можно больше. </w:t>
      </w:r>
      <w:r w:rsidRPr="00837D2D">
        <w:br/>
        <w:t>Но, как и всегда с одаренными любителями, грубой силой они пытались закрыть технически бездарную защиту, отвратительную даже по студенческим меркам. Чаппиус давно приметил неудачную расстановку и неспособность медведей "прочесть" противника, и сейчас рассчитывал на свои наблюдения. Томпсон и</w:t>
      </w:r>
      <w:proofErr w:type="gramStart"/>
      <w:r w:rsidRPr="00837D2D">
        <w:t xml:space="preserve"> Л</w:t>
      </w:r>
      <w:proofErr w:type="gramEnd"/>
      <w:r w:rsidRPr="00837D2D">
        <w:t>и шли по левой стороне поля – Томпсон по самой линии, Ли, ближе к центру. Пара элементалов припустила за ними, с легкостью удерживаясь в ярде за каждым из них, но обращая больше внимания на него, чем на бегунов. Остальной строй, тем временем, уходил вправо, вроде бы открывая путь Педро Гонзалесу, а Чаппиус вел отсчет…</w:t>
      </w:r>
      <w:r w:rsidRPr="00837D2D">
        <w:br/>
        <w:t>- Один-ноль…</w:t>
      </w:r>
      <w:r w:rsidRPr="00837D2D">
        <w:br/>
        <w:t>Гонзалес кинулся к линии атаки, Томпсон и</w:t>
      </w:r>
      <w:proofErr w:type="gramStart"/>
      <w:r w:rsidRPr="00837D2D">
        <w:t xml:space="preserve"> Л</w:t>
      </w:r>
      <w:proofErr w:type="gramEnd"/>
      <w:r w:rsidRPr="00837D2D">
        <w:t>и были уже в семи ярдах за и ускорялись…</w:t>
      </w:r>
      <w:r w:rsidRPr="00837D2D">
        <w:br/>
        <w:t>… два-ноль…</w:t>
      </w:r>
      <w:r w:rsidRPr="00837D2D">
        <w:br/>
        <w:t>Гонзалес оказался на линии атаки и развернулся назад к Чаппиусу. Томпсон был в семнадцати ярдах за линией, Ли на пятнадцати…</w:t>
      </w:r>
      <w:r w:rsidRPr="00837D2D">
        <w:br/>
        <w:t>…</w:t>
      </w:r>
      <w:proofErr w:type="gramStart"/>
      <w:r w:rsidRPr="00837D2D">
        <w:t>три-ноль</w:t>
      </w:r>
      <w:proofErr w:type="gramEnd"/>
      <w:r w:rsidRPr="00837D2D">
        <w:t>…</w:t>
      </w:r>
      <w:r w:rsidRPr="00837D2D">
        <w:br/>
        <w:t>Гонзалес швырнул мяч Чаппиуса. Томпсон и Ли одновременно развернулись друг к другу</w:t>
      </w:r>
      <w:proofErr w:type="gramStart"/>
      <w:r w:rsidRPr="00837D2D">
        <w:t>.</w:t>
      </w:r>
      <w:proofErr w:type="gramEnd"/>
      <w:r w:rsidRPr="00837D2D">
        <w:br/>
        <w:t>…</w:t>
      </w:r>
      <w:proofErr w:type="gramStart"/>
      <w:r w:rsidRPr="00837D2D">
        <w:t>ч</w:t>
      </w:r>
      <w:proofErr w:type="gramEnd"/>
      <w:r w:rsidRPr="00837D2D">
        <w:t>етыре-ноль…</w:t>
      </w:r>
      <w:r w:rsidRPr="00837D2D">
        <w:br/>
        <w:t>Чаппиус схватил мяч, крутанул его, разворачивая шнуровкой вправо, и выставил для броска одним движением. Он отслеживал каждый шаг Томпсона с тех пока, как тот прошел строй, и тридцать лет опыта и мышечной памяти направляли его бросок, устремляющий мяч туда, где Томпсон окажется секундой позже. </w:t>
      </w:r>
      <w:r w:rsidRPr="00837D2D">
        <w:br/>
        <w:t>…</w:t>
      </w:r>
      <w:proofErr w:type="gramStart"/>
      <w:r w:rsidRPr="00837D2D">
        <w:t>Пять-ноль</w:t>
      </w:r>
      <w:proofErr w:type="gramEnd"/>
      <w:r w:rsidRPr="00837D2D">
        <w:t>…</w:t>
      </w:r>
      <w:r w:rsidRPr="00837D2D">
        <w:br/>
        <w:t>Томпсон легко поймал мяч, и сделал еще два шага. Элементал, гнавшийся за</w:t>
      </w:r>
      <w:proofErr w:type="gramStart"/>
      <w:r w:rsidRPr="00837D2D">
        <w:t xml:space="preserve"> Л</w:t>
      </w:r>
      <w:proofErr w:type="gramEnd"/>
      <w:r w:rsidRPr="00837D2D">
        <w:t>и, уже поворачивал к нему, элементал за ним, тянулся к его плечу… Ли сохранил направление и скорость и минул Томпсона в тот момент, как ладонь элементала стиснула форму Томпсона. </w:t>
      </w:r>
      <w:r w:rsidRPr="00837D2D">
        <w:br/>
        <w:t>Томпсон перебросил мяч</w:t>
      </w:r>
      <w:proofErr w:type="gramStart"/>
      <w:r w:rsidRPr="00837D2D">
        <w:t xml:space="preserve"> Л</w:t>
      </w:r>
      <w:proofErr w:type="gramEnd"/>
      <w:r w:rsidRPr="00837D2D">
        <w:t>и, что поймал его одной рукой, крутанулся на следующем шаге и начал ускоряться. Томпсон сменил направление и врезался в гнавшегося за</w:t>
      </w:r>
      <w:proofErr w:type="gramStart"/>
      <w:r w:rsidRPr="00837D2D">
        <w:t xml:space="preserve"> Л</w:t>
      </w:r>
      <w:proofErr w:type="gramEnd"/>
      <w:r w:rsidRPr="00837D2D">
        <w:t>и элементала, чуть лишь того покачнув, но замедлив достаточно, чтобы дать Ли дополнительную секунду отрыва. </w:t>
      </w:r>
      <w:r w:rsidRPr="00837D2D">
        <w:br/>
        <w:t>Толпа на трибунах хором задохнулась, и прыгнула на ноги, вопя как оглашенные, пока</w:t>
      </w:r>
      <w:proofErr w:type="gramStart"/>
      <w:r w:rsidRPr="00837D2D">
        <w:t xml:space="preserve"> Л</w:t>
      </w:r>
      <w:proofErr w:type="gramEnd"/>
      <w:r w:rsidRPr="00837D2D">
        <w:t>и набирал скорость. Чаппиус следил краем глаза за защитным строем, отмеряя меняющуюся дистанцию, а свободный защитник медведей опрометью кинулся</w:t>
      </w:r>
      <w:proofErr w:type="gramStart"/>
      <w:r w:rsidRPr="00837D2D">
        <w:t xml:space="preserve"> Л</w:t>
      </w:r>
      <w:proofErr w:type="gramEnd"/>
      <w:r w:rsidRPr="00837D2D">
        <w:t xml:space="preserve">и на перехват. Молодой игрок </w:t>
      </w:r>
      <w:proofErr w:type="gramStart"/>
      <w:r w:rsidRPr="00837D2D">
        <w:t>аж</w:t>
      </w:r>
      <w:proofErr w:type="gramEnd"/>
      <w:r w:rsidRPr="00837D2D">
        <w:t xml:space="preserve"> выгнулся вперед, выгадывая еще мгновение. Выкинутой вперед длинной рукой проигнорировав тщетные попытки</w:t>
      </w:r>
      <w:proofErr w:type="gramStart"/>
      <w:r w:rsidRPr="00837D2D">
        <w:t xml:space="preserve"> Л</w:t>
      </w:r>
      <w:proofErr w:type="gramEnd"/>
      <w:r w:rsidRPr="00837D2D">
        <w:t>и, медведь свалил его на медвежьих тридцати трех.</w:t>
      </w:r>
      <w:r w:rsidRPr="00837D2D">
        <w:br/>
      </w:r>
      <w:r w:rsidRPr="00837D2D">
        <w:lastRenderedPageBreak/>
        <w:t xml:space="preserve">Зрители </w:t>
      </w:r>
      <w:proofErr w:type="gramStart"/>
      <w:r w:rsidRPr="00837D2D">
        <w:t>спятили</w:t>
      </w:r>
      <w:proofErr w:type="gramEnd"/>
      <w:r w:rsidRPr="00837D2D">
        <w:t xml:space="preserve"> от восторга. На протяжении всей игры они лишь проходили с третьего до первого дауна дважды, меняли нападение с обороной, или бились в обороне. Вырванные</w:t>
      </w:r>
      <w:proofErr w:type="gramStart"/>
      <w:r w:rsidRPr="00837D2D">
        <w:t xml:space="preserve"> Л</w:t>
      </w:r>
      <w:proofErr w:type="gramEnd"/>
      <w:r w:rsidRPr="00837D2D">
        <w:t>и тридцать ярдов пробудили и толпу и команду. </w:t>
      </w:r>
      <w:r w:rsidRPr="00837D2D">
        <w:br/>
        <w:t>Но не остановили время. Когда</w:t>
      </w:r>
      <w:proofErr w:type="gramStart"/>
      <w:r w:rsidRPr="00837D2D">
        <w:t xml:space="preserve"> Л</w:t>
      </w:r>
      <w:proofErr w:type="gramEnd"/>
      <w:r w:rsidRPr="00837D2D">
        <w:t>и рухнул оземь, часы были на тридцати шести, и затем встали, давая время передвинуть цепи, знаки по бокам поля, указывающие полосу розыгрыша мяча. </w:t>
      </w:r>
      <w:r w:rsidRPr="00837D2D">
        <w:br/>
        <w:t>- Та же игра, та же игра! – взревел Чаппиус, давая тренеру очередной знак "верь мне" и устремляясь вперед. Судьям потребуется лишь несколько секунд, после чего часы вновь начнут отсчет. Тренер косо на него глянул, но затем отбил. </w:t>
      </w:r>
      <w:r w:rsidRPr="00837D2D">
        <w:br/>
        <w:t>"Мяч твой"</w:t>
      </w:r>
      <w:r w:rsidRPr="00837D2D">
        <w:br/>
        <w:t>Чаппиус фыркнул. </w:t>
      </w:r>
      <w:r w:rsidRPr="00837D2D">
        <w:br/>
        <w:t>Еще бы</w:t>
      </w:r>
      <w:proofErr w:type="gramStart"/>
      <w:r w:rsidRPr="00837D2D">
        <w:t>…</w:t>
      </w:r>
      <w:r w:rsidRPr="00837D2D">
        <w:br/>
      </w:r>
      <w:r w:rsidRPr="00837D2D">
        <w:br/>
        <w:t>* * *</w:t>
      </w:r>
      <w:r w:rsidRPr="00837D2D">
        <w:br/>
        <w:t>К</w:t>
      </w:r>
      <w:proofErr w:type="gramEnd"/>
      <w:r w:rsidRPr="00837D2D">
        <w:t>огда часы вновь начали бег, линия уже начала восстанавливать строй. Чаппиус занял свое место и повернулся прежде, чем прибыл его Хавбек. Педро Родригес-Гонзалес был одним из величайших бегунов, когда-либо Чаппиусу встречавшихся. Не настолько быстрый, чтобы считаться истинным раннинг-бэком, он обладал дивным сочетанием скорости и мышц и способностью пробиваться в малейшие бреши, продвигая линию еще немного. Еще он играл за Коммандос уже три года, так что знал Чаппиуса достаточно хорошо, чтобы быстро податься к нему, стоило куотербэку ему помахать.</w:t>
      </w:r>
      <w:r w:rsidRPr="00837D2D">
        <w:br/>
        <w:t>- Пити, "синий берсеркер" – шепнул Чаппиус.</w:t>
      </w:r>
      <w:r w:rsidRPr="00837D2D">
        <w:br/>
        <w:t>Как он и ожидал, Гонзалес ошеломленно на него уставился. </w:t>
      </w:r>
      <w:r w:rsidRPr="00837D2D">
        <w:br/>
        <w:t>- Нам нужно еще десять ярдов, чтобы вывести Ортманна, и ничего другого на ум мне не идет</w:t>
      </w:r>
      <w:proofErr w:type="gramStart"/>
      <w:r w:rsidRPr="00837D2D">
        <w:t>.</w:t>
      </w:r>
      <w:proofErr w:type="gramEnd"/>
      <w:r w:rsidRPr="00837D2D">
        <w:t xml:space="preserve"> – </w:t>
      </w:r>
      <w:proofErr w:type="gramStart"/>
      <w:r w:rsidRPr="00837D2D">
        <w:t>г</w:t>
      </w:r>
      <w:proofErr w:type="gramEnd"/>
      <w:r w:rsidRPr="00837D2D">
        <w:t>олос Чаппиуса был умоляющ. – У нас нет ни времени, ни выбора.</w:t>
      </w:r>
      <w:r w:rsidRPr="00837D2D">
        <w:br/>
        <w:t>- </w:t>
      </w:r>
      <w:r w:rsidRPr="00837D2D">
        <w:rPr>
          <w:i/>
          <w:iCs/>
        </w:rPr>
        <w:t>Ту эс локо</w:t>
      </w:r>
      <w:r w:rsidRPr="00837D2D">
        <w:t>, Роберто, - хмыкнув, шепнул громила, и хохотнул, - Но я обеспечу тебе десять ярдов, </w:t>
      </w:r>
      <w:r w:rsidRPr="00837D2D">
        <w:rPr>
          <w:i/>
          <w:iCs/>
        </w:rPr>
        <w:t>ми амиго</w:t>
      </w:r>
      <w:r w:rsidRPr="00837D2D">
        <w:t>, - мрачно шепнул он, и встал за Чаппиусом. </w:t>
      </w:r>
      <w:r w:rsidRPr="00837D2D">
        <w:br/>
        <w:t>Тот кивнул в ответ, заорал – Сет! и затем глянул на часы. Четырнадцать секунд. </w:t>
      </w:r>
      <w:r w:rsidRPr="00837D2D">
        <w:br/>
        <w:t>- Хайк! </w:t>
      </w:r>
      <w:r w:rsidRPr="00837D2D">
        <w:br/>
        <w:t>Призрачные медведи были уже готовы, растянувшись по полю, и отслеживая Томпсона и</w:t>
      </w:r>
      <w:proofErr w:type="gramStart"/>
      <w:r w:rsidRPr="00837D2D">
        <w:t xml:space="preserve"> Л</w:t>
      </w:r>
      <w:proofErr w:type="gramEnd"/>
      <w:r w:rsidRPr="00837D2D">
        <w:t xml:space="preserve">и удвоенным числом игроков. Чаппиус улыбнулся, стоило мячу к нему вернуться. </w:t>
      </w:r>
      <w:proofErr w:type="gramStart"/>
      <w:r w:rsidRPr="00837D2D">
        <w:t>Вопя</w:t>
      </w:r>
      <w:proofErr w:type="gramEnd"/>
      <w:r w:rsidRPr="00837D2D">
        <w:t xml:space="preserve"> "Та же игра", он как раз и рассчитывал, что медведи так и подумают, и выстроятся против паса. Медведи отлично понимали, что они отчаялись, а отчаявшиеся хватаются за то, что работает, пока оно не перестает работать окончательно.</w:t>
      </w:r>
      <w:r w:rsidRPr="00837D2D">
        <w:br/>
        <w:t xml:space="preserve">Чаппиус отчаялся, но Призрачные медведи недооценили, насколько как минимум на несколько степеней, когда он сымитировал передачу Гонсалесу и ушел за тучного Хавбека. Гонзалес нырнул влево, и </w:t>
      </w:r>
      <w:proofErr w:type="gramStart"/>
      <w:r w:rsidRPr="00837D2D">
        <w:t>попер</w:t>
      </w:r>
      <w:proofErr w:type="gramEnd"/>
      <w:r w:rsidRPr="00837D2D">
        <w:t xml:space="preserve"> вперед, и когда последний оставшийся блокирующий с этой стороны строя врезался в него, Гонзалес с легкостью отпихнул его от себя. Осознав, что Гонсалес блокировал его обеими руками, элементал не на шутку изумился, и затем осознание ударило его, стоило Чаппиусу пролететь мимо. </w:t>
      </w:r>
      <w:r w:rsidRPr="00837D2D">
        <w:br/>
        <w:t>Он ощущал, как замедляется время. Каждый миг был хрустально чист и прозрачен, каждое чувство работало на все сто. Он слышал хруст травы под ногами, рев толпы, слышал девочек поддержки, выглядевшими столь подавленными перед пробежкой</w:t>
      </w:r>
      <w:proofErr w:type="gramStart"/>
      <w:r w:rsidRPr="00837D2D">
        <w:t xml:space="preserve"> Л</w:t>
      </w:r>
      <w:proofErr w:type="gramEnd"/>
      <w:r w:rsidRPr="00837D2D">
        <w:t xml:space="preserve">и – сейчас они прыгали как безумные. Видел корнербэков, </w:t>
      </w:r>
      <w:proofErr w:type="gramStart"/>
      <w:r w:rsidRPr="00837D2D">
        <w:t>осознавших</w:t>
      </w:r>
      <w:proofErr w:type="gramEnd"/>
      <w:r w:rsidRPr="00837D2D">
        <w:t>, что ожидаемый пас превратился в проход куотербэка, и несшихся к нему, быстрее, чем он когда-либо мог мчаться, даже в лучшие свои годы.</w:t>
      </w:r>
      <w:r w:rsidRPr="00837D2D">
        <w:br/>
        <w:t>А еще он видел часы, светящиеся белые цифры, отсчитывающие секунды над "вилками" ворот. У него на глазах семерка сменилась шестеркой, и затем он скосил глаза, скорее ощущая, чем видя бросающегося на него из-за спины элементала.</w:t>
      </w:r>
      <w:r w:rsidRPr="00837D2D">
        <w:br/>
        <w:t xml:space="preserve">Двадцати одного </w:t>
      </w:r>
      <w:proofErr w:type="gramStart"/>
      <w:r w:rsidRPr="00837D2D">
        <w:t>хватит</w:t>
      </w:r>
      <w:proofErr w:type="gramEnd"/>
      <w:r w:rsidRPr="00837D2D">
        <w:t>… подумал он, начиная падать, когда первый элементал стиснул его ноги, а второй врезался в плечо. Удержатьмяч, удержатьмяч…держатьмяч… - приказывал он себе, и затем жестко и больно рухнул. </w:t>
      </w:r>
      <w:r w:rsidRPr="00837D2D">
        <w:br/>
      </w:r>
      <w:r w:rsidRPr="00837D2D">
        <w:br/>
        <w:t>* * *</w:t>
      </w:r>
      <w:r w:rsidRPr="00837D2D">
        <w:br/>
        <w:t xml:space="preserve">Вырвавшись из пелены забытья, он почувствовал кого-то рядом. – Тайм-аут, – прошептал он, и голос его был слаб </w:t>
      </w:r>
      <w:r w:rsidRPr="00837D2D">
        <w:lastRenderedPageBreak/>
        <w:t>и дрожал. </w:t>
      </w:r>
      <w:r w:rsidRPr="00837D2D">
        <w:br/>
        <w:t>И он услышал смешок, тембром уместный скорее грузовому составу. – Вся твоя команда потребовала его тут же, стоило твоему колену коснуться травы, сфероид. Отчаянный, кстати, рывок. </w:t>
      </w:r>
      <w:r w:rsidRPr="00837D2D">
        <w:br/>
        <w:t xml:space="preserve">Он начал было подниматься, и тут же множество голосов потребовали, чтобы он лежал. – Идите в жопу… - буркнул он, и слабо махнув рукой, измученно сел. Толпа, безмолвно стоявшая окрест, взревела, </w:t>
      </w:r>
      <w:proofErr w:type="gramStart"/>
      <w:r w:rsidRPr="00837D2D">
        <w:t>вопя</w:t>
      </w:r>
      <w:proofErr w:type="gramEnd"/>
      <w:r w:rsidRPr="00837D2D">
        <w:t xml:space="preserve"> его имя, ревя и молотя друг друга по спинам. Улыбнувшись, Роберт поднялся на ноги, и помотал головой, прочищая мозги. </w:t>
      </w:r>
      <w:r w:rsidRPr="00837D2D">
        <w:br/>
        <w:t>- Отлично сказано, - пророкотал Призрачный медведь, протягивая ему шлем. А он и не заметил, что потерял его. Так что, покрутив шеей, он его надел и принялся застегивать лямку. Медики, стоявшие рядом с ним на коленях, прыгнув на ноги, дружно запротестовали, как и несколько человек из его команды. </w:t>
      </w:r>
      <w:r w:rsidRPr="00837D2D">
        <w:br/>
        <w:t xml:space="preserve">- Молчать, - рявкнул </w:t>
      </w:r>
      <w:proofErr w:type="gramStart"/>
      <w:r w:rsidRPr="00837D2D">
        <w:t>гигантский</w:t>
      </w:r>
      <w:proofErr w:type="gramEnd"/>
      <w:r w:rsidRPr="00837D2D">
        <w:t xml:space="preserve"> элементал, и тут же все замолкли. Впрочем, толпа на трибунах продолжала реветь. – Он заслужил право закончить игру. </w:t>
      </w:r>
      <w:r w:rsidRPr="00837D2D">
        <w:br/>
        <w:t xml:space="preserve">Затем он повернулся к Чаппиусу. – Если твоя команда сможет забить этот мяч, я приму тебя в наш клан. Ты будешь учить </w:t>
      </w:r>
      <w:proofErr w:type="gramStart"/>
      <w:r w:rsidRPr="00837D2D">
        <w:t>наши</w:t>
      </w:r>
      <w:proofErr w:type="gramEnd"/>
      <w:r w:rsidRPr="00837D2D">
        <w:t xml:space="preserve"> сибко. </w:t>
      </w:r>
      <w:r w:rsidRPr="00837D2D">
        <w:br/>
        <w:t>Покачав головой, Чаппиус уставился элементалу в глаза. – После того, как мы забьем этот мяч, - сказал он, упрямо поправляя элементала. – Я ухожу на пенсию. </w:t>
      </w:r>
      <w:r w:rsidRPr="00837D2D">
        <w:br/>
        <w:t>Призрачный медведь расхохотался.</w:t>
      </w:r>
      <w:r w:rsidRPr="00837D2D">
        <w:br/>
        <w:t>- Условия услышаны и приняты, куотербэк Роберт. Давай закончим игру. </w:t>
      </w:r>
      <w:r w:rsidRPr="00837D2D">
        <w:br/>
      </w:r>
      <w:r w:rsidRPr="00837D2D">
        <w:br/>
        <w:t>* * *</w:t>
      </w:r>
      <w:r w:rsidRPr="00837D2D">
        <w:br/>
      </w:r>
      <w:r w:rsidRPr="00837D2D">
        <w:br/>
        <w:t>- Хотя идея выставить профессиональных футбольных игроков против Призрачных медведей в испытании за владение планетой казалась отличной, никто не ожидал, что играть им придется против команды гигантских элементалов, знакомых с правилами игры. Правительство планеты передало Шелиак Призрачным медведям на шоу после окончания матча, завершившегося со счетом 84:3. </w:t>
      </w:r>
      <w:r w:rsidRPr="00837D2D">
        <w:br/>
      </w:r>
      <w:bookmarkStart w:id="0" w:name="_GoBack"/>
      <w:bookmarkEnd w:id="0"/>
      <w:r w:rsidRPr="00837D2D">
        <w:t>- Марк Шипп, "Спорт вокруг Сферы", опубликовано Таркан медиа ассошиэйтс, 3066 год.</w:t>
      </w:r>
    </w:p>
    <w:sectPr w:rsidR="00837D2D" w:rsidSect="00837D2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D2D"/>
    <w:rsid w:val="0083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3054</Words>
  <Characters>17413</Characters>
  <Application>Microsoft Office Word</Application>
  <DocSecurity>0</DocSecurity>
  <Lines>145</Lines>
  <Paragraphs>40</Paragraphs>
  <ScaleCrop>false</ScaleCrop>
  <Company/>
  <LinksUpToDate>false</LinksUpToDate>
  <CharactersWithSpaces>20427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2018-09-07T18:41:00Z</dcterms:created>
  <dcterms:modified xsi:type="dcterms:W3CDTF">2018-09-07T18:41:00Z</dcterms:modified>
</cp:coreProperties>
</file>